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4D356" w14:textId="6DEFDAD8" w:rsidR="007119A5" w:rsidRPr="00F25D80" w:rsidRDefault="00F25D80" w:rsidP="00F25D80">
      <w:pPr>
        <w:jc w:val="center"/>
        <w:rPr>
          <w:rFonts w:ascii="Arial" w:hAnsi="Arial" w:cs="Arial"/>
          <w:sz w:val="24"/>
          <w:szCs w:val="24"/>
        </w:rPr>
      </w:pPr>
      <w:r w:rsidRPr="00F25D80">
        <w:rPr>
          <w:rFonts w:ascii="Arial" w:hAnsi="Arial" w:cs="Arial"/>
          <w:b/>
          <w:bCs/>
          <w:sz w:val="24"/>
          <w:szCs w:val="24"/>
        </w:rPr>
        <w:t xml:space="preserve">MI Session </w:t>
      </w:r>
      <w:r w:rsidR="00D02FCE">
        <w:rPr>
          <w:rFonts w:ascii="Arial" w:hAnsi="Arial" w:cs="Arial"/>
          <w:b/>
          <w:bCs/>
          <w:sz w:val="24"/>
          <w:szCs w:val="24"/>
        </w:rPr>
        <w:t>4</w:t>
      </w:r>
      <w:r w:rsidRPr="00F25D80">
        <w:rPr>
          <w:rFonts w:ascii="Arial" w:hAnsi="Arial" w:cs="Arial"/>
          <w:b/>
          <w:bCs/>
          <w:sz w:val="24"/>
          <w:szCs w:val="24"/>
        </w:rPr>
        <w:t xml:space="preserve"> Exercise Worksheet</w:t>
      </w:r>
    </w:p>
    <w:p w14:paraId="5459257F" w14:textId="77777777" w:rsidR="00701259" w:rsidRDefault="00701259" w:rsidP="00C30B17">
      <w:pPr>
        <w:rPr>
          <w:rFonts w:ascii="Arial" w:hAnsi="Arial" w:cs="Arial"/>
          <w:b/>
          <w:bCs/>
          <w:sz w:val="24"/>
          <w:szCs w:val="24"/>
        </w:rPr>
      </w:pPr>
    </w:p>
    <w:p w14:paraId="32575916" w14:textId="3EE841A7" w:rsidR="00051862" w:rsidRDefault="00F25D80" w:rsidP="00C30B17">
      <w:pPr>
        <w:rPr>
          <w:rFonts w:ascii="Arial" w:hAnsi="Arial" w:cs="Arial"/>
          <w:b/>
          <w:bCs/>
          <w:sz w:val="24"/>
          <w:szCs w:val="24"/>
        </w:rPr>
      </w:pPr>
      <w:r w:rsidRPr="00F25D80">
        <w:rPr>
          <w:rFonts w:ascii="Arial" w:hAnsi="Arial" w:cs="Arial"/>
          <w:b/>
          <w:bCs/>
          <w:sz w:val="24"/>
          <w:szCs w:val="24"/>
        </w:rPr>
        <w:t xml:space="preserve">Exercise </w:t>
      </w:r>
      <w:r w:rsidR="00D02FCE">
        <w:rPr>
          <w:rFonts w:ascii="Arial" w:hAnsi="Arial" w:cs="Arial"/>
          <w:b/>
          <w:bCs/>
          <w:sz w:val="24"/>
          <w:szCs w:val="24"/>
        </w:rPr>
        <w:t>4</w:t>
      </w:r>
      <w:r w:rsidR="00C30B17">
        <w:rPr>
          <w:rFonts w:ascii="Arial" w:hAnsi="Arial" w:cs="Arial"/>
          <w:b/>
          <w:bCs/>
          <w:sz w:val="24"/>
          <w:szCs w:val="24"/>
        </w:rPr>
        <w:t>.</w:t>
      </w:r>
      <w:r w:rsidRPr="00F25D80">
        <w:rPr>
          <w:rFonts w:ascii="Arial" w:hAnsi="Arial" w:cs="Arial"/>
          <w:b/>
          <w:bCs/>
          <w:sz w:val="24"/>
          <w:szCs w:val="24"/>
        </w:rPr>
        <w:t xml:space="preserve">1: </w:t>
      </w:r>
      <w:r w:rsidR="00514B95">
        <w:rPr>
          <w:rFonts w:ascii="Arial" w:hAnsi="Arial" w:cs="Arial"/>
          <w:b/>
          <w:bCs/>
          <w:sz w:val="24"/>
          <w:szCs w:val="24"/>
        </w:rPr>
        <w:t>Recognizing and Reinforcing Change Talk</w:t>
      </w:r>
    </w:p>
    <w:p w14:paraId="6F2B7497" w14:textId="0C4E39DD" w:rsidR="00701259" w:rsidRPr="00701259" w:rsidRDefault="00701259" w:rsidP="00C30B1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Instructions:</w:t>
      </w:r>
      <w:r>
        <w:rPr>
          <w:rFonts w:ascii="Arial" w:hAnsi="Arial" w:cs="Arial"/>
          <w:sz w:val="24"/>
          <w:szCs w:val="24"/>
        </w:rPr>
        <w:t xml:space="preserve"> Watch the entire video found at </w:t>
      </w:r>
      <w:hyperlink r:id="rId5" w:history="1">
        <w:r w:rsidRPr="000F61AC">
          <w:rPr>
            <w:rStyle w:val="Hyperlink"/>
            <w:rFonts w:ascii="Arial" w:hAnsi="Arial" w:cs="Arial"/>
            <w:sz w:val="24"/>
            <w:szCs w:val="24"/>
          </w:rPr>
          <w:t>https://youtu.be/67I6g1I7Zao</w:t>
        </w:r>
      </w:hyperlink>
      <w:r>
        <w:rPr>
          <w:rFonts w:ascii="Arial" w:hAnsi="Arial" w:cs="Arial"/>
          <w:sz w:val="24"/>
          <w:szCs w:val="24"/>
        </w:rPr>
        <w:t xml:space="preserve">. As you are watching the video, carefully attend to the client’s expressions for possible change talk. </w:t>
      </w:r>
      <w:r w:rsidRPr="00701259">
        <w:rPr>
          <w:rFonts w:ascii="Arial" w:hAnsi="Arial" w:cs="Arial"/>
          <w:b/>
          <w:bCs/>
          <w:sz w:val="24"/>
          <w:szCs w:val="24"/>
        </w:rPr>
        <w:t>Record at least 3 instances of change talk</w:t>
      </w:r>
      <w:r>
        <w:rPr>
          <w:rFonts w:ascii="Arial" w:hAnsi="Arial" w:cs="Arial"/>
          <w:sz w:val="24"/>
          <w:szCs w:val="24"/>
        </w:rPr>
        <w:t xml:space="preserve"> that you noticed and how the MI facilitator responded immediately after the expression of change talk.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7"/>
        <w:gridCol w:w="6418"/>
        <w:gridCol w:w="7555"/>
      </w:tblGrid>
      <w:tr w:rsidR="00701259" w14:paraId="56054A06" w14:textId="77777777" w:rsidTr="00701259">
        <w:tc>
          <w:tcPr>
            <w:tcW w:w="417" w:type="dxa"/>
          </w:tcPr>
          <w:p w14:paraId="78FAC0D0" w14:textId="77777777" w:rsidR="00701259" w:rsidRDefault="0070125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8" w:type="dxa"/>
          </w:tcPr>
          <w:p w14:paraId="46C3DF40" w14:textId="4BBCE185" w:rsidR="00701259" w:rsidRPr="00701259" w:rsidRDefault="0070125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01259">
              <w:rPr>
                <w:rFonts w:ascii="Arial" w:hAnsi="Arial" w:cs="Arial"/>
                <w:b/>
                <w:bCs/>
                <w:sz w:val="24"/>
                <w:szCs w:val="24"/>
              </w:rPr>
              <w:t>What did the client say that was change talk?</w:t>
            </w:r>
          </w:p>
        </w:tc>
        <w:tc>
          <w:tcPr>
            <w:tcW w:w="7555" w:type="dxa"/>
          </w:tcPr>
          <w:p w14:paraId="63588578" w14:textId="187C752A" w:rsidR="00701259" w:rsidRPr="00701259" w:rsidRDefault="0070125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H</w:t>
            </w:r>
            <w:r w:rsidRPr="00701259">
              <w:rPr>
                <w:rFonts w:ascii="Arial" w:hAnsi="Arial" w:cs="Arial"/>
                <w:b/>
                <w:bCs/>
                <w:sz w:val="24"/>
                <w:szCs w:val="24"/>
              </w:rPr>
              <w:t>ow did the facilitator respond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to the change talk</w:t>
            </w:r>
            <w:r w:rsidRPr="00701259">
              <w:rPr>
                <w:rFonts w:ascii="Arial" w:hAnsi="Arial" w:cs="Arial"/>
                <w:b/>
                <w:bCs/>
                <w:sz w:val="24"/>
                <w:szCs w:val="24"/>
              </w:rPr>
              <w:t>?</w:t>
            </w:r>
          </w:p>
        </w:tc>
      </w:tr>
      <w:tr w:rsidR="00701259" w14:paraId="26CEF498" w14:textId="77777777" w:rsidTr="00701259">
        <w:trPr>
          <w:trHeight w:val="1296"/>
        </w:trPr>
        <w:tc>
          <w:tcPr>
            <w:tcW w:w="417" w:type="dxa"/>
          </w:tcPr>
          <w:p w14:paraId="23F5A491" w14:textId="48F35E1B" w:rsidR="00701259" w:rsidRDefault="007012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6418" w:type="dxa"/>
          </w:tcPr>
          <w:p w14:paraId="21B72718" w14:textId="01CB228D" w:rsidR="00701259" w:rsidRDefault="0070125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55" w:type="dxa"/>
          </w:tcPr>
          <w:p w14:paraId="0A638416" w14:textId="3CB1886A" w:rsidR="00701259" w:rsidRDefault="0070125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1259" w14:paraId="61AAFA33" w14:textId="77777777" w:rsidTr="00701259">
        <w:trPr>
          <w:trHeight w:val="1296"/>
        </w:trPr>
        <w:tc>
          <w:tcPr>
            <w:tcW w:w="417" w:type="dxa"/>
          </w:tcPr>
          <w:p w14:paraId="6C8A3253" w14:textId="06E73ACF" w:rsidR="00701259" w:rsidRDefault="007012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6418" w:type="dxa"/>
          </w:tcPr>
          <w:p w14:paraId="0CB98275" w14:textId="3CF6DE61" w:rsidR="00701259" w:rsidRDefault="0070125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55" w:type="dxa"/>
          </w:tcPr>
          <w:p w14:paraId="43CE6FFC" w14:textId="68F93F1B" w:rsidR="00701259" w:rsidRDefault="0070125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1259" w14:paraId="0DC899F0" w14:textId="77777777" w:rsidTr="00701259">
        <w:trPr>
          <w:trHeight w:val="1296"/>
        </w:trPr>
        <w:tc>
          <w:tcPr>
            <w:tcW w:w="417" w:type="dxa"/>
          </w:tcPr>
          <w:p w14:paraId="774D66B1" w14:textId="5F97566E" w:rsidR="00701259" w:rsidRDefault="007012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6418" w:type="dxa"/>
          </w:tcPr>
          <w:p w14:paraId="6F699147" w14:textId="46CB11CD" w:rsidR="00701259" w:rsidRDefault="0070125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55" w:type="dxa"/>
          </w:tcPr>
          <w:p w14:paraId="3FF75019" w14:textId="65BE0B79" w:rsidR="00701259" w:rsidRDefault="0070125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1259" w14:paraId="22F4E993" w14:textId="77777777" w:rsidTr="00701259">
        <w:trPr>
          <w:trHeight w:val="1296"/>
        </w:trPr>
        <w:tc>
          <w:tcPr>
            <w:tcW w:w="417" w:type="dxa"/>
          </w:tcPr>
          <w:p w14:paraId="63C65145" w14:textId="4542C8CB" w:rsidR="00701259" w:rsidRDefault="007012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6418" w:type="dxa"/>
          </w:tcPr>
          <w:p w14:paraId="4A28B00A" w14:textId="1F010F7B" w:rsidR="00701259" w:rsidRDefault="0070125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55" w:type="dxa"/>
          </w:tcPr>
          <w:p w14:paraId="15F63FA9" w14:textId="7776AE13" w:rsidR="00701259" w:rsidRDefault="0070125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1259" w14:paraId="2D3C9948" w14:textId="77777777" w:rsidTr="00701259">
        <w:trPr>
          <w:trHeight w:val="1296"/>
        </w:trPr>
        <w:tc>
          <w:tcPr>
            <w:tcW w:w="417" w:type="dxa"/>
          </w:tcPr>
          <w:p w14:paraId="28B16234" w14:textId="4FE805DE" w:rsidR="00701259" w:rsidRDefault="007012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6418" w:type="dxa"/>
          </w:tcPr>
          <w:p w14:paraId="38112867" w14:textId="69556986" w:rsidR="00701259" w:rsidRDefault="0070125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55" w:type="dxa"/>
          </w:tcPr>
          <w:p w14:paraId="0547C426" w14:textId="06BBAFD6" w:rsidR="00701259" w:rsidRDefault="0070125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83E34BF" w14:textId="77777777" w:rsidR="00701259" w:rsidRDefault="00701259" w:rsidP="00701259">
      <w:pPr>
        <w:rPr>
          <w:rFonts w:ascii="Arial" w:hAnsi="Arial" w:cs="Arial"/>
          <w:sz w:val="24"/>
          <w:szCs w:val="24"/>
        </w:rPr>
      </w:pPr>
    </w:p>
    <w:p w14:paraId="657A70DB" w14:textId="77777777" w:rsidR="00701259" w:rsidRDefault="00701259" w:rsidP="00701259">
      <w:pPr>
        <w:rPr>
          <w:rFonts w:ascii="Arial" w:hAnsi="Arial" w:cs="Arial"/>
          <w:sz w:val="24"/>
          <w:szCs w:val="24"/>
        </w:rPr>
      </w:pPr>
      <w:r w:rsidRPr="001571D9">
        <w:rPr>
          <w:noProof/>
        </w:rPr>
        <w:drawing>
          <wp:anchor distT="0" distB="0" distL="114300" distR="114300" simplePos="0" relativeHeight="251664384" behindDoc="0" locked="0" layoutInCell="1" allowOverlap="1" wp14:anchorId="594E72DB" wp14:editId="31992BBA">
            <wp:simplePos x="0" y="0"/>
            <wp:positionH relativeFrom="column">
              <wp:posOffset>166688</wp:posOffset>
            </wp:positionH>
            <wp:positionV relativeFrom="paragraph">
              <wp:posOffset>47308</wp:posOffset>
            </wp:positionV>
            <wp:extent cx="642938" cy="642938"/>
            <wp:effectExtent l="0" t="0" r="508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938" cy="642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4869DC" w14:textId="77777777" w:rsidR="00701259" w:rsidRDefault="00701259" w:rsidP="00701259">
      <w:pPr>
        <w:ind w:firstLine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ab/>
      </w:r>
      <w:r w:rsidRPr="001571D9">
        <w:rPr>
          <w:rFonts w:ascii="Arial" w:hAnsi="Arial" w:cs="Arial"/>
          <w:b/>
          <w:bCs/>
          <w:sz w:val="24"/>
          <w:szCs w:val="24"/>
        </w:rPr>
        <w:t>Please wait until you are prompted before completing the next exercise.</w:t>
      </w:r>
    </w:p>
    <w:p w14:paraId="2C721343" w14:textId="16D60AD2" w:rsidR="00514B95" w:rsidRDefault="00514B95" w:rsidP="00514B95">
      <w:pPr>
        <w:rPr>
          <w:rFonts w:ascii="Arial" w:hAnsi="Arial" w:cs="Arial"/>
          <w:sz w:val="24"/>
          <w:szCs w:val="24"/>
        </w:rPr>
      </w:pPr>
      <w:r w:rsidRPr="00F25D80">
        <w:rPr>
          <w:rFonts w:ascii="Arial" w:hAnsi="Arial" w:cs="Arial"/>
          <w:b/>
          <w:bCs/>
          <w:sz w:val="24"/>
          <w:szCs w:val="24"/>
        </w:rPr>
        <w:lastRenderedPageBreak/>
        <w:t xml:space="preserve">Exercise </w:t>
      </w:r>
      <w:r>
        <w:rPr>
          <w:rFonts w:ascii="Arial" w:hAnsi="Arial" w:cs="Arial"/>
          <w:b/>
          <w:bCs/>
          <w:sz w:val="24"/>
          <w:szCs w:val="24"/>
        </w:rPr>
        <w:t>4.2</w:t>
      </w:r>
      <w:r w:rsidRPr="00F25D80"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b/>
          <w:bCs/>
          <w:sz w:val="24"/>
          <w:szCs w:val="24"/>
        </w:rPr>
        <w:t>Eliciting and Strengthening Change Talk</w:t>
      </w:r>
    </w:p>
    <w:p w14:paraId="630B1493" w14:textId="79F7455C" w:rsidR="00514B95" w:rsidRDefault="00701259" w:rsidP="00514B95">
      <w:pPr>
        <w:rPr>
          <w:rFonts w:ascii="Arial" w:hAnsi="Arial" w:cs="Arial"/>
          <w:sz w:val="24"/>
          <w:szCs w:val="24"/>
        </w:rPr>
      </w:pPr>
      <w:r w:rsidRPr="00701259">
        <w:rPr>
          <w:rFonts w:ascii="Arial" w:hAnsi="Arial" w:cs="Arial"/>
          <w:b/>
          <w:bCs/>
          <w:sz w:val="24"/>
          <w:szCs w:val="24"/>
        </w:rPr>
        <w:t>Instructions:</w:t>
      </w:r>
      <w:r>
        <w:rPr>
          <w:rFonts w:ascii="Arial" w:hAnsi="Arial" w:cs="Arial"/>
          <w:sz w:val="24"/>
          <w:szCs w:val="24"/>
        </w:rPr>
        <w:t xml:space="preserve"> Use the space below to craft (</w:t>
      </w:r>
      <w:r w:rsidR="00514B95" w:rsidRPr="00514B95">
        <w:rPr>
          <w:rFonts w:ascii="Arial" w:hAnsi="Arial" w:cs="Arial"/>
          <w:sz w:val="24"/>
          <w:szCs w:val="24"/>
        </w:rPr>
        <w:t>a) a reflection</w:t>
      </w:r>
      <w:r>
        <w:rPr>
          <w:rFonts w:ascii="Arial" w:hAnsi="Arial" w:cs="Arial"/>
          <w:sz w:val="24"/>
          <w:szCs w:val="24"/>
        </w:rPr>
        <w:t>/affirmation</w:t>
      </w:r>
      <w:r w:rsidR="00514B95" w:rsidRPr="00514B95">
        <w:rPr>
          <w:rFonts w:ascii="Arial" w:hAnsi="Arial" w:cs="Arial"/>
          <w:sz w:val="24"/>
          <w:szCs w:val="24"/>
        </w:rPr>
        <w:t xml:space="preserve"> that strengthens </w:t>
      </w:r>
      <w:r>
        <w:rPr>
          <w:rFonts w:ascii="Arial" w:hAnsi="Arial" w:cs="Arial"/>
          <w:sz w:val="24"/>
          <w:szCs w:val="24"/>
        </w:rPr>
        <w:t>each</w:t>
      </w:r>
      <w:r w:rsidR="00514B95" w:rsidRPr="00514B95">
        <w:rPr>
          <w:rFonts w:ascii="Arial" w:hAnsi="Arial" w:cs="Arial"/>
          <w:sz w:val="24"/>
          <w:szCs w:val="24"/>
        </w:rPr>
        <w:t xml:space="preserve"> change talk statement and (b) an open-ended/elaborating question to elicit more change talk.</w:t>
      </w:r>
    </w:p>
    <w:p w14:paraId="1838D3BA" w14:textId="571F4E5A" w:rsidR="00701259" w:rsidRDefault="00701259" w:rsidP="00514B95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96"/>
        <w:gridCol w:w="4797"/>
        <w:gridCol w:w="4797"/>
      </w:tblGrid>
      <w:tr w:rsidR="00701259" w14:paraId="2C52C4F8" w14:textId="77777777" w:rsidTr="00701259">
        <w:tc>
          <w:tcPr>
            <w:tcW w:w="4796" w:type="dxa"/>
          </w:tcPr>
          <w:p w14:paraId="5867AF08" w14:textId="77777777" w:rsidR="00701259" w:rsidRDefault="00701259" w:rsidP="00514B9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97" w:type="dxa"/>
          </w:tcPr>
          <w:p w14:paraId="1CB2A525" w14:textId="36AD54FD" w:rsidR="00701259" w:rsidRDefault="00701259" w:rsidP="00514B9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Strengthening Reflection/Affirmation</w:t>
            </w:r>
          </w:p>
        </w:tc>
        <w:tc>
          <w:tcPr>
            <w:tcW w:w="4797" w:type="dxa"/>
          </w:tcPr>
          <w:p w14:paraId="0C762AC0" w14:textId="167BFA54" w:rsidR="00701259" w:rsidRDefault="00701259" w:rsidP="00514B9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Eliciting/Elaborating Question</w:t>
            </w:r>
          </w:p>
        </w:tc>
      </w:tr>
      <w:tr w:rsidR="00701259" w14:paraId="6B23BCE3" w14:textId="77777777" w:rsidTr="00701259">
        <w:trPr>
          <w:trHeight w:val="1728"/>
        </w:trPr>
        <w:tc>
          <w:tcPr>
            <w:tcW w:w="4796" w:type="dxa"/>
          </w:tcPr>
          <w:p w14:paraId="7E5B20ED" w14:textId="61C81388" w:rsidR="00701259" w:rsidRDefault="00701259" w:rsidP="00514B9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97" w:type="dxa"/>
          </w:tcPr>
          <w:p w14:paraId="090B2534" w14:textId="7749B595" w:rsidR="00701259" w:rsidRDefault="00701259" w:rsidP="00514B9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97" w:type="dxa"/>
          </w:tcPr>
          <w:p w14:paraId="0B9EEE2C" w14:textId="0CBE3025" w:rsidR="00701259" w:rsidRDefault="00701259" w:rsidP="00514B9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1259" w14:paraId="4F0ED26A" w14:textId="77777777" w:rsidTr="00701259">
        <w:trPr>
          <w:trHeight w:val="1728"/>
        </w:trPr>
        <w:tc>
          <w:tcPr>
            <w:tcW w:w="4796" w:type="dxa"/>
          </w:tcPr>
          <w:p w14:paraId="5512456D" w14:textId="77777777" w:rsidR="00701259" w:rsidRDefault="00701259" w:rsidP="00514B9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97" w:type="dxa"/>
          </w:tcPr>
          <w:p w14:paraId="38FE5544" w14:textId="1081001C" w:rsidR="00701259" w:rsidRDefault="00701259" w:rsidP="00514B9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97" w:type="dxa"/>
          </w:tcPr>
          <w:p w14:paraId="1019F669" w14:textId="53A232BB" w:rsidR="00701259" w:rsidRDefault="00701259" w:rsidP="00514B9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1259" w14:paraId="33BAFE20" w14:textId="77777777" w:rsidTr="00701259">
        <w:trPr>
          <w:trHeight w:val="1728"/>
        </w:trPr>
        <w:tc>
          <w:tcPr>
            <w:tcW w:w="4796" w:type="dxa"/>
          </w:tcPr>
          <w:p w14:paraId="06AB1629" w14:textId="3944AFFB" w:rsidR="00701259" w:rsidRDefault="00701259" w:rsidP="00514B9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97" w:type="dxa"/>
          </w:tcPr>
          <w:p w14:paraId="6C7DDAB7" w14:textId="599EB9A4" w:rsidR="00701259" w:rsidRDefault="00701259" w:rsidP="00514B9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97" w:type="dxa"/>
          </w:tcPr>
          <w:p w14:paraId="333C84AF" w14:textId="4F7F16E9" w:rsidR="00701259" w:rsidRDefault="00701259" w:rsidP="00514B9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1259" w14:paraId="7858B07A" w14:textId="77777777" w:rsidTr="00701259">
        <w:trPr>
          <w:trHeight w:val="1728"/>
        </w:trPr>
        <w:tc>
          <w:tcPr>
            <w:tcW w:w="4796" w:type="dxa"/>
          </w:tcPr>
          <w:p w14:paraId="27B3CF38" w14:textId="4A8DB464" w:rsidR="00701259" w:rsidRDefault="00701259" w:rsidP="00514B9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97" w:type="dxa"/>
          </w:tcPr>
          <w:p w14:paraId="382156A9" w14:textId="353EF019" w:rsidR="00701259" w:rsidRDefault="00701259" w:rsidP="00514B9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97" w:type="dxa"/>
          </w:tcPr>
          <w:p w14:paraId="72065786" w14:textId="1B1FFD23" w:rsidR="00701259" w:rsidRDefault="00701259" w:rsidP="00514B9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1F7D03D" w14:textId="77777777" w:rsidR="00D307DE" w:rsidRDefault="00D307DE" w:rsidP="00D307DE">
      <w:pPr>
        <w:rPr>
          <w:rFonts w:ascii="Arial" w:hAnsi="Arial" w:cs="Arial"/>
          <w:b/>
          <w:bCs/>
          <w:sz w:val="24"/>
          <w:szCs w:val="24"/>
        </w:rPr>
      </w:pPr>
    </w:p>
    <w:p w14:paraId="4B94B337" w14:textId="2396020E" w:rsidR="00D307DE" w:rsidRPr="00D307DE" w:rsidRDefault="00D307DE" w:rsidP="00D307DE">
      <w:pPr>
        <w:rPr>
          <w:rFonts w:ascii="Arial" w:hAnsi="Arial" w:cs="Arial"/>
          <w:sz w:val="24"/>
          <w:szCs w:val="24"/>
        </w:rPr>
      </w:pPr>
      <w:r w:rsidRPr="00D307DE">
        <w:rPr>
          <w:rFonts w:ascii="Arial" w:hAnsi="Arial" w:cs="Arial"/>
          <w:sz w:val="24"/>
          <w:szCs w:val="24"/>
        </w:rPr>
        <w:t>Please save your responses to this exercise, labeling the file “</w:t>
      </w:r>
      <w:r w:rsidRPr="00D307DE">
        <w:rPr>
          <w:rFonts w:ascii="Arial" w:hAnsi="Arial" w:cs="Arial"/>
          <w:b/>
          <w:bCs/>
          <w:sz w:val="24"/>
          <w:szCs w:val="24"/>
        </w:rPr>
        <w:t>MI Session 4 Exercises - YOUR LAST NAME</w:t>
      </w:r>
      <w:r w:rsidRPr="00D307DE">
        <w:rPr>
          <w:rFonts w:ascii="Arial" w:hAnsi="Arial" w:cs="Arial"/>
          <w:sz w:val="24"/>
          <w:szCs w:val="24"/>
        </w:rPr>
        <w:t>”.  You will be asked to send this exercise worksheet along with all other exercises and post-video reflections to the instructor in a single email after you complete Session 5.</w:t>
      </w:r>
    </w:p>
    <w:sectPr w:rsidR="00D307DE" w:rsidRPr="00D307DE" w:rsidSect="001571D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D59BE"/>
    <w:multiLevelType w:val="hybridMultilevel"/>
    <w:tmpl w:val="38AEB50A"/>
    <w:lvl w:ilvl="0" w:tplc="B686A5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86E408">
      <w:start w:val="7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6847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BEDE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3877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1C2A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1CC5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E4CD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F8DC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0D26CF4"/>
    <w:multiLevelType w:val="hybridMultilevel"/>
    <w:tmpl w:val="42900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C52E70"/>
    <w:multiLevelType w:val="hybridMultilevel"/>
    <w:tmpl w:val="7764D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1517766">
    <w:abstractNumId w:val="0"/>
  </w:num>
  <w:num w:numId="2" w16cid:durableId="291403922">
    <w:abstractNumId w:val="2"/>
  </w:num>
  <w:num w:numId="3" w16cid:durableId="1542133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D80"/>
    <w:rsid w:val="00051862"/>
    <w:rsid w:val="00062F4C"/>
    <w:rsid w:val="001571D9"/>
    <w:rsid w:val="00224709"/>
    <w:rsid w:val="0032061D"/>
    <w:rsid w:val="00514B95"/>
    <w:rsid w:val="00565D30"/>
    <w:rsid w:val="00701259"/>
    <w:rsid w:val="007119A5"/>
    <w:rsid w:val="007D6393"/>
    <w:rsid w:val="00971A62"/>
    <w:rsid w:val="00A00269"/>
    <w:rsid w:val="00A70EB2"/>
    <w:rsid w:val="00B34990"/>
    <w:rsid w:val="00B51CC3"/>
    <w:rsid w:val="00BE3BC2"/>
    <w:rsid w:val="00C30B17"/>
    <w:rsid w:val="00C656F6"/>
    <w:rsid w:val="00D02FCE"/>
    <w:rsid w:val="00D24A5B"/>
    <w:rsid w:val="00D307DE"/>
    <w:rsid w:val="00DF722E"/>
    <w:rsid w:val="00E93E18"/>
    <w:rsid w:val="00F25D80"/>
    <w:rsid w:val="00F6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4BAC8"/>
  <w15:docId w15:val="{54E9ED7E-D523-4822-A6B5-682C80907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5D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5D8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026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002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9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678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602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93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5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64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5541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016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644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6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5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2458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568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50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5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6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886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70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youtu.be/67I6g1I7Za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Cronce</dc:creator>
  <cp:lastModifiedBy>Leitschuh, Margo</cp:lastModifiedBy>
  <cp:revision>6</cp:revision>
  <dcterms:created xsi:type="dcterms:W3CDTF">2020-10-04T19:28:00Z</dcterms:created>
  <dcterms:modified xsi:type="dcterms:W3CDTF">2026-06-30T13:44:00Z</dcterms:modified>
</cp:coreProperties>
</file>